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BFB" w:rsidRPr="00B70BFB" w:rsidRDefault="00B70BFB" w:rsidP="00B70BF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0BFB">
        <w:rPr>
          <w:rFonts w:ascii="Times New Roman" w:hAnsi="Times New Roman" w:cs="Times New Roman"/>
          <w:b/>
          <w:sz w:val="28"/>
          <w:szCs w:val="28"/>
        </w:rPr>
        <w:t xml:space="preserve">Расписание </w:t>
      </w:r>
    </w:p>
    <w:p w:rsidR="00B70BFB" w:rsidRPr="00B70BFB" w:rsidRDefault="00B70BFB" w:rsidP="00B70BF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0BFB">
        <w:rPr>
          <w:rFonts w:ascii="Times New Roman" w:hAnsi="Times New Roman" w:cs="Times New Roman"/>
          <w:b/>
          <w:sz w:val="28"/>
          <w:szCs w:val="28"/>
        </w:rPr>
        <w:t xml:space="preserve">деятельности Центра образования </w:t>
      </w:r>
    </w:p>
    <w:p w:rsidR="00AC5AD2" w:rsidRDefault="00B70BFB" w:rsidP="00B70BF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70BFB">
        <w:rPr>
          <w:rFonts w:ascii="Times New Roman" w:hAnsi="Times New Roman" w:cs="Times New Roman"/>
          <w:b/>
          <w:sz w:val="28"/>
          <w:szCs w:val="28"/>
        </w:rPr>
        <w:t>естественно-научной</w:t>
      </w:r>
      <w:proofErr w:type="spellEnd"/>
      <w:r w:rsidRPr="00B70BFB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gramStart"/>
      <w:r w:rsidRPr="00B70BFB">
        <w:rPr>
          <w:rFonts w:ascii="Times New Roman" w:hAnsi="Times New Roman" w:cs="Times New Roman"/>
          <w:b/>
          <w:sz w:val="28"/>
          <w:szCs w:val="28"/>
        </w:rPr>
        <w:t>технологической</w:t>
      </w:r>
      <w:proofErr w:type="gramEnd"/>
      <w:r w:rsidRPr="00B70BFB">
        <w:rPr>
          <w:rFonts w:ascii="Times New Roman" w:hAnsi="Times New Roman" w:cs="Times New Roman"/>
          <w:b/>
          <w:sz w:val="28"/>
          <w:szCs w:val="28"/>
        </w:rPr>
        <w:t xml:space="preserve"> направленностей «Точка роста»  </w:t>
      </w:r>
    </w:p>
    <w:p w:rsidR="00B70BFB" w:rsidRDefault="00B70BFB" w:rsidP="00B70BF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0BFB" w:rsidRDefault="00B70BFB" w:rsidP="00B70BF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0BFB" w:rsidRDefault="00B70BFB" w:rsidP="00B70BF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Физическая и технологическая лаборатории</w:t>
      </w:r>
      <w:r w:rsidR="00D71B1F">
        <w:rPr>
          <w:rFonts w:ascii="Times New Roman" w:hAnsi="Times New Roman" w:cs="Times New Roman"/>
          <w:b/>
          <w:sz w:val="28"/>
          <w:szCs w:val="28"/>
        </w:rPr>
        <w:t xml:space="preserve"> (кабинет №8</w:t>
      </w:r>
      <w:r w:rsidR="00DD1B20">
        <w:rPr>
          <w:rFonts w:ascii="Times New Roman" w:hAnsi="Times New Roman" w:cs="Times New Roman"/>
          <w:b/>
          <w:sz w:val="28"/>
          <w:szCs w:val="28"/>
        </w:rPr>
        <w:t>)</w:t>
      </w:r>
    </w:p>
    <w:p w:rsidR="00B70BFB" w:rsidRDefault="00B70BFB" w:rsidP="00B70BF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2112"/>
        <w:gridCol w:w="2112"/>
        <w:gridCol w:w="2112"/>
        <w:gridCol w:w="2112"/>
        <w:gridCol w:w="2112"/>
        <w:gridCol w:w="2113"/>
        <w:gridCol w:w="2113"/>
      </w:tblGrid>
      <w:tr w:rsidR="00B70BFB" w:rsidTr="00B70BFB">
        <w:tc>
          <w:tcPr>
            <w:tcW w:w="2112" w:type="dxa"/>
          </w:tcPr>
          <w:p w:rsidR="00B70BFB" w:rsidRDefault="00B70BFB" w:rsidP="00B70BFB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112" w:type="dxa"/>
          </w:tcPr>
          <w:p w:rsidR="00B70BFB" w:rsidRDefault="00B70BFB" w:rsidP="00B70BFB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112" w:type="dxa"/>
          </w:tcPr>
          <w:p w:rsidR="00B70BFB" w:rsidRDefault="00B70BFB" w:rsidP="00B70BFB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112" w:type="dxa"/>
          </w:tcPr>
          <w:p w:rsidR="00B70BFB" w:rsidRDefault="00B70BFB" w:rsidP="00B70BFB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2112" w:type="dxa"/>
          </w:tcPr>
          <w:p w:rsidR="00B70BFB" w:rsidRDefault="00B70BFB" w:rsidP="00B70BFB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113" w:type="dxa"/>
          </w:tcPr>
          <w:p w:rsidR="00B70BFB" w:rsidRDefault="00B70BFB" w:rsidP="00B70BFB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2113" w:type="dxa"/>
          </w:tcPr>
          <w:p w:rsidR="00B70BFB" w:rsidRDefault="00B70BFB" w:rsidP="00B70BFB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</w:tr>
      <w:tr w:rsidR="00B70BFB" w:rsidTr="00B70BFB">
        <w:tc>
          <w:tcPr>
            <w:tcW w:w="2112" w:type="dxa"/>
          </w:tcPr>
          <w:p w:rsidR="00B70BFB" w:rsidRDefault="00B70BFB" w:rsidP="00B70BFB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12" w:type="dxa"/>
          </w:tcPr>
          <w:p w:rsidR="00B70BFB" w:rsidRDefault="00B70BFB" w:rsidP="00B70BFB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2" w:type="dxa"/>
          </w:tcPr>
          <w:p w:rsidR="00B70BFB" w:rsidRPr="00C1063A" w:rsidRDefault="00B70BFB" w:rsidP="00B70BF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D71B1F" w:rsidRPr="00C1063A" w:rsidRDefault="00D71B1F" w:rsidP="00D71B1F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63A">
              <w:rPr>
                <w:rFonts w:ascii="Times New Roman" w:hAnsi="Times New Roman" w:cs="Times New Roman"/>
                <w:sz w:val="28"/>
                <w:szCs w:val="28"/>
              </w:rPr>
              <w:t>Физика,</w:t>
            </w:r>
          </w:p>
          <w:p w:rsidR="00B70BFB" w:rsidRPr="00C1063A" w:rsidRDefault="00D71B1F" w:rsidP="00D71B1F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63A"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2112" w:type="dxa"/>
          </w:tcPr>
          <w:p w:rsidR="00B70BFB" w:rsidRPr="00C1063A" w:rsidRDefault="00B70BFB" w:rsidP="00B70BF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D71B1F" w:rsidRPr="00C1063A" w:rsidRDefault="00D71B1F" w:rsidP="00D71B1F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63A">
              <w:rPr>
                <w:rFonts w:ascii="Times New Roman" w:hAnsi="Times New Roman" w:cs="Times New Roman"/>
                <w:sz w:val="28"/>
                <w:szCs w:val="28"/>
              </w:rPr>
              <w:t>Физика,</w:t>
            </w:r>
          </w:p>
          <w:p w:rsidR="00B70BFB" w:rsidRDefault="00D71B1F" w:rsidP="00D71B1F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63A"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2113" w:type="dxa"/>
          </w:tcPr>
          <w:p w:rsidR="00B70BFB" w:rsidRPr="00C1063A" w:rsidRDefault="00B70BFB" w:rsidP="00C1063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0BFB" w:rsidTr="00B70BFB">
        <w:tc>
          <w:tcPr>
            <w:tcW w:w="2112" w:type="dxa"/>
          </w:tcPr>
          <w:p w:rsidR="00B70BFB" w:rsidRDefault="00B70BFB" w:rsidP="00B70BFB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112" w:type="dxa"/>
          </w:tcPr>
          <w:p w:rsidR="00B70BFB" w:rsidRDefault="00B70BFB" w:rsidP="00B70BFB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2" w:type="dxa"/>
          </w:tcPr>
          <w:p w:rsidR="00B70BFB" w:rsidRPr="00C1063A" w:rsidRDefault="00B70BFB" w:rsidP="00B70BF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B70BFB" w:rsidRPr="00C1063A" w:rsidRDefault="00B70BFB" w:rsidP="00B70BF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B70BFB" w:rsidRPr="00C1063A" w:rsidRDefault="00B70BFB" w:rsidP="00B70BF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B70BFB" w:rsidRDefault="00B70BFB" w:rsidP="00B70BFB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3" w:type="dxa"/>
          </w:tcPr>
          <w:p w:rsidR="00B70BFB" w:rsidRPr="00C1063A" w:rsidRDefault="00B70BFB" w:rsidP="00B70BF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0BFB" w:rsidTr="00B70BFB">
        <w:tc>
          <w:tcPr>
            <w:tcW w:w="2112" w:type="dxa"/>
          </w:tcPr>
          <w:p w:rsidR="00B70BFB" w:rsidRDefault="00B70BFB" w:rsidP="00B70BFB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112" w:type="dxa"/>
          </w:tcPr>
          <w:p w:rsidR="00D71B1F" w:rsidRPr="00C1063A" w:rsidRDefault="00D71B1F" w:rsidP="00D71B1F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63A">
              <w:rPr>
                <w:rFonts w:ascii="Times New Roman" w:hAnsi="Times New Roman" w:cs="Times New Roman"/>
                <w:sz w:val="28"/>
                <w:szCs w:val="28"/>
              </w:rPr>
              <w:t>Физика,</w:t>
            </w:r>
          </w:p>
          <w:p w:rsidR="00B70BFB" w:rsidRDefault="00D71B1F" w:rsidP="00D71B1F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63A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2112" w:type="dxa"/>
          </w:tcPr>
          <w:p w:rsidR="00B70BFB" w:rsidRPr="00C1063A" w:rsidRDefault="00B70BFB" w:rsidP="00B70BF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B70BFB" w:rsidRPr="00C1063A" w:rsidRDefault="00B70BFB" w:rsidP="00B70BF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B70BFB" w:rsidRPr="00C1063A" w:rsidRDefault="00B70BFB" w:rsidP="00C1063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B70BFB" w:rsidRDefault="00B70BFB" w:rsidP="00B70BFB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3" w:type="dxa"/>
          </w:tcPr>
          <w:p w:rsidR="00C1063A" w:rsidRPr="00C1063A" w:rsidRDefault="00C1063A" w:rsidP="00C1063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63A">
              <w:rPr>
                <w:rFonts w:ascii="Times New Roman" w:hAnsi="Times New Roman" w:cs="Times New Roman"/>
                <w:sz w:val="28"/>
                <w:szCs w:val="28"/>
              </w:rPr>
              <w:t>Физика,</w:t>
            </w:r>
          </w:p>
          <w:p w:rsidR="00B70BFB" w:rsidRPr="00C1063A" w:rsidRDefault="00C1063A" w:rsidP="00C1063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63A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</w:tr>
      <w:tr w:rsidR="00B70BFB" w:rsidTr="00B70BFB">
        <w:tc>
          <w:tcPr>
            <w:tcW w:w="2112" w:type="dxa"/>
          </w:tcPr>
          <w:p w:rsidR="00B70BFB" w:rsidRDefault="00B70BFB" w:rsidP="00B70BFB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12" w:type="dxa"/>
          </w:tcPr>
          <w:p w:rsidR="00D71B1F" w:rsidRPr="00C1063A" w:rsidRDefault="00D71B1F" w:rsidP="00D71B1F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63A">
              <w:rPr>
                <w:rFonts w:ascii="Times New Roman" w:hAnsi="Times New Roman" w:cs="Times New Roman"/>
                <w:sz w:val="28"/>
                <w:szCs w:val="28"/>
              </w:rPr>
              <w:t>Физика,</w:t>
            </w:r>
          </w:p>
          <w:p w:rsidR="00B70BFB" w:rsidRDefault="00D71B1F" w:rsidP="00D71B1F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63A"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2112" w:type="dxa"/>
          </w:tcPr>
          <w:p w:rsidR="00B70BFB" w:rsidRPr="00C1063A" w:rsidRDefault="00B70BFB" w:rsidP="00C1063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D71B1F" w:rsidRPr="00C1063A" w:rsidRDefault="00D71B1F" w:rsidP="00D71B1F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63A">
              <w:rPr>
                <w:rFonts w:ascii="Times New Roman" w:hAnsi="Times New Roman" w:cs="Times New Roman"/>
                <w:sz w:val="28"/>
                <w:szCs w:val="28"/>
              </w:rPr>
              <w:t>Физика,</w:t>
            </w:r>
          </w:p>
          <w:p w:rsidR="00B70BFB" w:rsidRPr="00C1063A" w:rsidRDefault="00D71B1F" w:rsidP="00D71B1F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63A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2112" w:type="dxa"/>
          </w:tcPr>
          <w:p w:rsidR="00C1063A" w:rsidRPr="00C1063A" w:rsidRDefault="00C1063A" w:rsidP="00C1063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63A">
              <w:rPr>
                <w:rFonts w:ascii="Times New Roman" w:hAnsi="Times New Roman" w:cs="Times New Roman"/>
                <w:sz w:val="28"/>
                <w:szCs w:val="28"/>
              </w:rPr>
              <w:t>Физика,</w:t>
            </w:r>
          </w:p>
          <w:p w:rsidR="00B70BFB" w:rsidRPr="00C1063A" w:rsidRDefault="00D71B1F" w:rsidP="00C1063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C1063A" w:rsidRPr="00C1063A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113" w:type="dxa"/>
          </w:tcPr>
          <w:p w:rsidR="00B70BFB" w:rsidRDefault="00B70BFB" w:rsidP="00B70BFB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3" w:type="dxa"/>
          </w:tcPr>
          <w:p w:rsidR="00B70BFB" w:rsidRDefault="00B70BFB" w:rsidP="00B70BFB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70BFB" w:rsidTr="00B70BFB">
        <w:tc>
          <w:tcPr>
            <w:tcW w:w="2112" w:type="dxa"/>
          </w:tcPr>
          <w:p w:rsidR="00B70BFB" w:rsidRDefault="00B70BFB" w:rsidP="00B70BFB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112" w:type="dxa"/>
          </w:tcPr>
          <w:p w:rsidR="00B70BFB" w:rsidRDefault="00B70BFB" w:rsidP="00B70BFB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2" w:type="dxa"/>
          </w:tcPr>
          <w:p w:rsidR="00B70BFB" w:rsidRPr="00C1063A" w:rsidRDefault="00B70BFB" w:rsidP="00B70BF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B70BFB" w:rsidRPr="00C1063A" w:rsidRDefault="00B70BFB" w:rsidP="00C1063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B70BFB" w:rsidRPr="00C1063A" w:rsidRDefault="00B70BFB" w:rsidP="00C1063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B70BFB" w:rsidRDefault="00B70BFB" w:rsidP="00D71B1F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3" w:type="dxa"/>
          </w:tcPr>
          <w:p w:rsidR="00D71B1F" w:rsidRPr="00C1063A" w:rsidRDefault="00D71B1F" w:rsidP="00D71B1F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63A">
              <w:rPr>
                <w:rFonts w:ascii="Times New Roman" w:hAnsi="Times New Roman" w:cs="Times New Roman"/>
                <w:sz w:val="28"/>
                <w:szCs w:val="28"/>
              </w:rPr>
              <w:t>Физика,</w:t>
            </w:r>
          </w:p>
          <w:p w:rsidR="00B70BFB" w:rsidRDefault="00D71B1F" w:rsidP="00D71B1F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63A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</w:tr>
      <w:tr w:rsidR="00B70BFB" w:rsidTr="00B70BFB">
        <w:tc>
          <w:tcPr>
            <w:tcW w:w="2112" w:type="dxa"/>
          </w:tcPr>
          <w:p w:rsidR="00B70BFB" w:rsidRDefault="00B70BFB" w:rsidP="00B70BFB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112" w:type="dxa"/>
          </w:tcPr>
          <w:p w:rsidR="00B70BFB" w:rsidRDefault="00B70BFB" w:rsidP="00B70BFB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2" w:type="dxa"/>
          </w:tcPr>
          <w:p w:rsidR="00B70BFB" w:rsidRPr="00C1063A" w:rsidRDefault="00B70BFB" w:rsidP="00C1063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B70BFB" w:rsidRPr="00C1063A" w:rsidRDefault="00B70BFB" w:rsidP="00C1063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B70BFB" w:rsidRPr="00C1063A" w:rsidRDefault="00B70BFB" w:rsidP="00C1063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B70BFB" w:rsidRDefault="00B70BFB" w:rsidP="00B70BFB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3" w:type="dxa"/>
          </w:tcPr>
          <w:p w:rsidR="00B70BFB" w:rsidRDefault="00B70BFB" w:rsidP="00B70BFB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70BFB" w:rsidTr="00B70BFB">
        <w:tc>
          <w:tcPr>
            <w:tcW w:w="2112" w:type="dxa"/>
          </w:tcPr>
          <w:p w:rsidR="00B70BFB" w:rsidRDefault="00B70BFB" w:rsidP="00B70BFB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112" w:type="dxa"/>
          </w:tcPr>
          <w:p w:rsidR="00B70BFB" w:rsidRDefault="00B70BFB" w:rsidP="00B70BFB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2" w:type="dxa"/>
          </w:tcPr>
          <w:p w:rsidR="00B70BFB" w:rsidRDefault="00B70BFB" w:rsidP="00B70BFB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2" w:type="dxa"/>
          </w:tcPr>
          <w:p w:rsidR="00B70BFB" w:rsidRDefault="00B70BFB" w:rsidP="00B70BFB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2" w:type="dxa"/>
          </w:tcPr>
          <w:p w:rsidR="00B70BFB" w:rsidRDefault="00B70BFB" w:rsidP="00B70BFB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3" w:type="dxa"/>
          </w:tcPr>
          <w:p w:rsidR="00B70BFB" w:rsidRDefault="00B70BFB" w:rsidP="00B70BFB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3" w:type="dxa"/>
          </w:tcPr>
          <w:p w:rsidR="00B70BFB" w:rsidRDefault="00B70BFB" w:rsidP="00B70BFB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70BFB" w:rsidRDefault="00B70BFB" w:rsidP="00B70BF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1B20" w:rsidRDefault="00DD1B20" w:rsidP="00DD1B2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1B20" w:rsidRDefault="00DD1B20" w:rsidP="00DD1B2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Химико-биологическая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лаборатории (кабинет №1</w:t>
      </w:r>
      <w:r w:rsidR="00D71B1F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DD1B20" w:rsidRDefault="00DD1B20" w:rsidP="00DD1B2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2112"/>
        <w:gridCol w:w="2112"/>
        <w:gridCol w:w="2112"/>
        <w:gridCol w:w="2112"/>
        <w:gridCol w:w="2112"/>
        <w:gridCol w:w="2113"/>
        <w:gridCol w:w="2113"/>
      </w:tblGrid>
      <w:tr w:rsidR="00DD1B20" w:rsidTr="00E062F4">
        <w:tc>
          <w:tcPr>
            <w:tcW w:w="2112" w:type="dxa"/>
          </w:tcPr>
          <w:p w:rsidR="00DD1B20" w:rsidRDefault="00DD1B20" w:rsidP="00E062F4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112" w:type="dxa"/>
          </w:tcPr>
          <w:p w:rsidR="00DD1B20" w:rsidRDefault="00DD1B20" w:rsidP="00E062F4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112" w:type="dxa"/>
          </w:tcPr>
          <w:p w:rsidR="00DD1B20" w:rsidRDefault="00DD1B20" w:rsidP="00E062F4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112" w:type="dxa"/>
          </w:tcPr>
          <w:p w:rsidR="00DD1B20" w:rsidRDefault="00DD1B20" w:rsidP="00E062F4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2112" w:type="dxa"/>
          </w:tcPr>
          <w:p w:rsidR="00DD1B20" w:rsidRDefault="00DD1B20" w:rsidP="00E062F4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113" w:type="dxa"/>
          </w:tcPr>
          <w:p w:rsidR="00DD1B20" w:rsidRDefault="00DD1B20" w:rsidP="00E062F4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2113" w:type="dxa"/>
          </w:tcPr>
          <w:p w:rsidR="00DD1B20" w:rsidRDefault="00DD1B20" w:rsidP="00E062F4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</w:tr>
      <w:tr w:rsidR="00DD1B20" w:rsidTr="00E062F4">
        <w:tc>
          <w:tcPr>
            <w:tcW w:w="2112" w:type="dxa"/>
          </w:tcPr>
          <w:p w:rsidR="00DD1B20" w:rsidRDefault="00DD1B20" w:rsidP="00E062F4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12" w:type="dxa"/>
          </w:tcPr>
          <w:p w:rsidR="00DD1B20" w:rsidRDefault="00DD1B20" w:rsidP="00E062F4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2" w:type="dxa"/>
          </w:tcPr>
          <w:p w:rsidR="00D71B1F" w:rsidRDefault="00D71B1F" w:rsidP="00D71B1F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63A">
              <w:rPr>
                <w:rFonts w:ascii="Times New Roman" w:hAnsi="Times New Roman" w:cs="Times New Roman"/>
                <w:sz w:val="28"/>
                <w:szCs w:val="28"/>
              </w:rPr>
              <w:t xml:space="preserve">Химия, </w:t>
            </w:r>
          </w:p>
          <w:p w:rsidR="00DD1B20" w:rsidRDefault="00D71B1F" w:rsidP="00D71B1F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C1063A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112" w:type="dxa"/>
          </w:tcPr>
          <w:p w:rsidR="00D71B1F" w:rsidRDefault="00D71B1F" w:rsidP="00D71B1F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63A">
              <w:rPr>
                <w:rFonts w:ascii="Times New Roman" w:hAnsi="Times New Roman" w:cs="Times New Roman"/>
                <w:sz w:val="28"/>
                <w:szCs w:val="28"/>
              </w:rPr>
              <w:t xml:space="preserve">Химия, </w:t>
            </w:r>
          </w:p>
          <w:p w:rsidR="00DD1B20" w:rsidRDefault="00D71B1F" w:rsidP="00D71B1F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C1063A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112" w:type="dxa"/>
          </w:tcPr>
          <w:p w:rsidR="00D71B1F" w:rsidRDefault="00D71B1F" w:rsidP="00D71B1F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63A">
              <w:rPr>
                <w:rFonts w:ascii="Times New Roman" w:hAnsi="Times New Roman" w:cs="Times New Roman"/>
                <w:sz w:val="28"/>
                <w:szCs w:val="28"/>
              </w:rPr>
              <w:t xml:space="preserve">Химия, </w:t>
            </w:r>
          </w:p>
          <w:p w:rsidR="00DD1B20" w:rsidRDefault="00D71B1F" w:rsidP="00D71B1F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C1063A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113" w:type="dxa"/>
          </w:tcPr>
          <w:p w:rsidR="00DD1B20" w:rsidRDefault="00DD1B20" w:rsidP="00C1063A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3" w:type="dxa"/>
          </w:tcPr>
          <w:p w:rsidR="00DD1B20" w:rsidRDefault="00DD1B20" w:rsidP="00C1063A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D1B20" w:rsidTr="00E062F4">
        <w:tc>
          <w:tcPr>
            <w:tcW w:w="2112" w:type="dxa"/>
          </w:tcPr>
          <w:p w:rsidR="00DD1B20" w:rsidRDefault="00DD1B20" w:rsidP="00E062F4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112" w:type="dxa"/>
          </w:tcPr>
          <w:p w:rsidR="00DD1B20" w:rsidRDefault="00DD1B20" w:rsidP="00E062F4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2" w:type="dxa"/>
          </w:tcPr>
          <w:p w:rsidR="00D71B1F" w:rsidRDefault="00D71B1F" w:rsidP="00D71B1F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  <w:r w:rsidRPr="00C1063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DD1B20" w:rsidRDefault="00D71B1F" w:rsidP="00D71B1F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C1063A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112" w:type="dxa"/>
          </w:tcPr>
          <w:p w:rsidR="00C1063A" w:rsidRDefault="00C1063A" w:rsidP="00C1063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  <w:r w:rsidRPr="00C1063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DD1B20" w:rsidRDefault="00D71B1F" w:rsidP="00C1063A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C1063A" w:rsidRPr="00C1063A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112" w:type="dxa"/>
          </w:tcPr>
          <w:p w:rsidR="00D71B1F" w:rsidRDefault="00D71B1F" w:rsidP="00D71B1F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  <w:r w:rsidRPr="00C1063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DD1B20" w:rsidRDefault="00D71B1F" w:rsidP="00D71B1F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1063A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113" w:type="dxa"/>
          </w:tcPr>
          <w:p w:rsidR="00DD1B20" w:rsidRDefault="00DD1B20" w:rsidP="00C1063A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3" w:type="dxa"/>
          </w:tcPr>
          <w:p w:rsidR="00DD1B20" w:rsidRDefault="00DD1B20" w:rsidP="00C1063A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D1B20" w:rsidTr="00E062F4">
        <w:tc>
          <w:tcPr>
            <w:tcW w:w="2112" w:type="dxa"/>
          </w:tcPr>
          <w:p w:rsidR="00DD1B20" w:rsidRDefault="00DD1B20" w:rsidP="00E062F4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112" w:type="dxa"/>
          </w:tcPr>
          <w:p w:rsidR="00D71B1F" w:rsidRDefault="00D71B1F" w:rsidP="00D71B1F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63A">
              <w:rPr>
                <w:rFonts w:ascii="Times New Roman" w:hAnsi="Times New Roman" w:cs="Times New Roman"/>
                <w:sz w:val="28"/>
                <w:szCs w:val="28"/>
              </w:rPr>
              <w:t xml:space="preserve">Химия, </w:t>
            </w:r>
          </w:p>
          <w:p w:rsidR="00DD1B20" w:rsidRDefault="00D71B1F" w:rsidP="00D71B1F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C1063A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112" w:type="dxa"/>
          </w:tcPr>
          <w:p w:rsidR="00D71B1F" w:rsidRDefault="00D71B1F" w:rsidP="00D71B1F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  <w:r w:rsidRPr="00C1063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DD1B20" w:rsidRPr="00C1063A" w:rsidRDefault="00D71B1F" w:rsidP="00D71B1F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1063A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112" w:type="dxa"/>
          </w:tcPr>
          <w:p w:rsidR="00DD1B20" w:rsidRDefault="00DD1B20" w:rsidP="00C1063A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2" w:type="dxa"/>
          </w:tcPr>
          <w:p w:rsidR="00D71B1F" w:rsidRDefault="00D71B1F" w:rsidP="00D71B1F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  <w:r w:rsidRPr="00C1063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DD1B20" w:rsidRDefault="00D71B1F" w:rsidP="00D71B1F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C1063A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113" w:type="dxa"/>
          </w:tcPr>
          <w:p w:rsidR="00DD1B20" w:rsidRDefault="00DD1B20" w:rsidP="00E062F4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3" w:type="dxa"/>
          </w:tcPr>
          <w:p w:rsidR="00DD1B20" w:rsidRDefault="00DD1B20" w:rsidP="00C1063A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D1B20" w:rsidTr="00E062F4">
        <w:tc>
          <w:tcPr>
            <w:tcW w:w="2112" w:type="dxa"/>
          </w:tcPr>
          <w:p w:rsidR="00DD1B20" w:rsidRDefault="00DD1B20" w:rsidP="00E062F4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12" w:type="dxa"/>
          </w:tcPr>
          <w:p w:rsidR="00DD1B20" w:rsidRDefault="00DD1B20" w:rsidP="00E062F4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2" w:type="dxa"/>
          </w:tcPr>
          <w:p w:rsidR="00D71B1F" w:rsidRDefault="00D71B1F" w:rsidP="00D71B1F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  <w:r w:rsidRPr="00C1063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DD1B20" w:rsidRDefault="00D71B1F" w:rsidP="00D71B1F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  <w:r w:rsidRPr="00C1063A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112" w:type="dxa"/>
          </w:tcPr>
          <w:p w:rsidR="00DD1B20" w:rsidRDefault="00DD1B20" w:rsidP="00C1063A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2" w:type="dxa"/>
          </w:tcPr>
          <w:p w:rsidR="00DD1B20" w:rsidRDefault="00DD1B20" w:rsidP="00C1063A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3" w:type="dxa"/>
          </w:tcPr>
          <w:p w:rsidR="00C1063A" w:rsidRDefault="00C1063A" w:rsidP="00C1063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  <w:r w:rsidRPr="00C1063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DD1B20" w:rsidRDefault="00C1063A" w:rsidP="00C1063A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  <w:r w:rsidRPr="00C1063A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113" w:type="dxa"/>
          </w:tcPr>
          <w:p w:rsidR="00DD1B20" w:rsidRDefault="00DD1B20" w:rsidP="00C1063A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D1B20" w:rsidTr="00E062F4">
        <w:tc>
          <w:tcPr>
            <w:tcW w:w="2112" w:type="dxa"/>
          </w:tcPr>
          <w:p w:rsidR="00DD1B20" w:rsidRDefault="00DD1B20" w:rsidP="00E062F4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2112" w:type="dxa"/>
          </w:tcPr>
          <w:p w:rsidR="00DD1B20" w:rsidRDefault="00DD1B20" w:rsidP="00E062F4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2" w:type="dxa"/>
          </w:tcPr>
          <w:p w:rsidR="00DD1B20" w:rsidRDefault="00DD1B20" w:rsidP="00E062F4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2" w:type="dxa"/>
          </w:tcPr>
          <w:p w:rsidR="00DD1B20" w:rsidRDefault="00DD1B20" w:rsidP="00E062F4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2" w:type="dxa"/>
          </w:tcPr>
          <w:p w:rsidR="00DD1B20" w:rsidRDefault="00DD1B20" w:rsidP="00C1063A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3" w:type="dxa"/>
          </w:tcPr>
          <w:p w:rsidR="00DD1B20" w:rsidRDefault="00DD1B20" w:rsidP="00E062F4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3" w:type="dxa"/>
          </w:tcPr>
          <w:p w:rsidR="00DD1B20" w:rsidRDefault="00DD1B20" w:rsidP="00C1063A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D1B20" w:rsidTr="00E062F4">
        <w:tc>
          <w:tcPr>
            <w:tcW w:w="2112" w:type="dxa"/>
          </w:tcPr>
          <w:p w:rsidR="00DD1B20" w:rsidRDefault="00DD1B20" w:rsidP="00E062F4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112" w:type="dxa"/>
          </w:tcPr>
          <w:p w:rsidR="00D71B1F" w:rsidRDefault="00D71B1F" w:rsidP="00D71B1F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  <w:r w:rsidRPr="00C1063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DD1B20" w:rsidRDefault="00D71B1F" w:rsidP="00D71B1F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C1063A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112" w:type="dxa"/>
          </w:tcPr>
          <w:p w:rsidR="00DD1B20" w:rsidRDefault="00DD1B20" w:rsidP="00C1063A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2" w:type="dxa"/>
          </w:tcPr>
          <w:p w:rsidR="00DD1B20" w:rsidRDefault="00DD1B20" w:rsidP="00E062F4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2" w:type="dxa"/>
          </w:tcPr>
          <w:p w:rsidR="00DD1B20" w:rsidRDefault="00DD1B20" w:rsidP="00C1063A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3" w:type="dxa"/>
          </w:tcPr>
          <w:p w:rsidR="00DD1B20" w:rsidRDefault="00DD1B20" w:rsidP="00C1063A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3" w:type="dxa"/>
          </w:tcPr>
          <w:p w:rsidR="00DD1B20" w:rsidRDefault="00DD1B20" w:rsidP="00E062F4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D1B20" w:rsidTr="00E062F4">
        <w:tc>
          <w:tcPr>
            <w:tcW w:w="2112" w:type="dxa"/>
          </w:tcPr>
          <w:p w:rsidR="00DD1B20" w:rsidRDefault="00DD1B20" w:rsidP="00E062F4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112" w:type="dxa"/>
          </w:tcPr>
          <w:p w:rsidR="00DD1B20" w:rsidRDefault="00DD1B20" w:rsidP="00E062F4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2" w:type="dxa"/>
          </w:tcPr>
          <w:p w:rsidR="00DD1B20" w:rsidRDefault="00DD1B20" w:rsidP="00E062F4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2" w:type="dxa"/>
          </w:tcPr>
          <w:p w:rsidR="00DD1B20" w:rsidRDefault="00DD1B20" w:rsidP="00E062F4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2" w:type="dxa"/>
          </w:tcPr>
          <w:p w:rsidR="00DD1B20" w:rsidRDefault="00DD1B20" w:rsidP="00E062F4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3" w:type="dxa"/>
          </w:tcPr>
          <w:p w:rsidR="00DD1B20" w:rsidRDefault="00DD1B20" w:rsidP="00E062F4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3" w:type="dxa"/>
          </w:tcPr>
          <w:p w:rsidR="00DD1B20" w:rsidRDefault="00DD1B20" w:rsidP="00E062F4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D1B20" w:rsidRDefault="00DD1B20" w:rsidP="00DD1B2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1B20" w:rsidRPr="00B70BFB" w:rsidRDefault="00DD1B20" w:rsidP="00DD1B2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1B20" w:rsidRPr="00B70BFB" w:rsidRDefault="00DD1B20" w:rsidP="00B70BF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D1B20" w:rsidRPr="00B70BFB" w:rsidSect="00B70BFB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savePreviewPicture/>
  <w:compat/>
  <w:rsids>
    <w:rsidRoot w:val="00B25A17"/>
    <w:rsid w:val="00226CDA"/>
    <w:rsid w:val="00235116"/>
    <w:rsid w:val="00642C42"/>
    <w:rsid w:val="00AC5AD2"/>
    <w:rsid w:val="00B25A17"/>
    <w:rsid w:val="00B70BFB"/>
    <w:rsid w:val="00BC404D"/>
    <w:rsid w:val="00C1063A"/>
    <w:rsid w:val="00D71B1F"/>
    <w:rsid w:val="00DD1B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A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5A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5A1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70BFB"/>
    <w:pPr>
      <w:spacing w:after="0" w:line="240" w:lineRule="auto"/>
    </w:pPr>
  </w:style>
  <w:style w:type="table" w:styleId="a6">
    <w:name w:val="Table Grid"/>
    <w:basedOn w:val="a1"/>
    <w:uiPriority w:val="59"/>
    <w:rsid w:val="00B70B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118</Words>
  <Characters>675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2021-09-10T14:03:00Z</cp:lastPrinted>
  <dcterms:created xsi:type="dcterms:W3CDTF">2021-09-10T12:59:00Z</dcterms:created>
  <dcterms:modified xsi:type="dcterms:W3CDTF">2022-09-16T17:48:00Z</dcterms:modified>
</cp:coreProperties>
</file>